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7F90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16523E6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0280E937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Брезе,</w:t>
      </w:r>
      <w:r>
        <w:t xml:space="preserve"> </w:t>
      </w:r>
      <w:r>
        <w:rPr>
          <w:rFonts w:ascii="Verdana" w:hAnsi="Verdana"/>
          <w:b/>
          <w:lang w:val="bg-BG"/>
        </w:rPr>
        <w:t>Община Своге, Софийска област</w:t>
      </w:r>
    </w:p>
    <w:p w14:paraId="77B766E4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CCFEB0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03F2DB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5D95ED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83C4515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Цветков – кмет на село Брезе, Община Своге, Софийска област;</w:t>
      </w:r>
    </w:p>
    <w:p w14:paraId="12851E0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580FA3A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0A6ECD02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033D28E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174037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3A29E9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Брезе,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Брезе,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област, съставен на 17.04.2026 г., на основание разпоредбата на чл. 34, ал. 8, т. 4 и 5 от ЗСПЗЗ комисията реши:</w:t>
      </w:r>
    </w:p>
    <w:p w14:paraId="7702D81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8C90296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село Брезе,</w:t>
      </w:r>
      <w:r>
        <w:t xml:space="preserve"> </w:t>
      </w:r>
      <w:r>
        <w:rPr>
          <w:rFonts w:ascii="Verdana" w:hAnsi="Verdana"/>
          <w:lang w:val="bg-BG"/>
        </w:rPr>
        <w:t xml:space="preserve">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</w:t>
      </w:r>
      <w:r>
        <w:rPr>
          <w:rFonts w:ascii="Verdana" w:hAnsi="Verdana"/>
          <w:lang w:val="bg-BG"/>
        </w:rPr>
        <w:t>.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153D0CAF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 няма.</w:t>
      </w:r>
    </w:p>
    <w:p w14:paraId="525E8646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19014D1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, разпределя: </w:t>
      </w:r>
    </w:p>
    <w:p w14:paraId="51E7C84C">
      <w:pPr>
        <w:pStyle w:val="17"/>
        <w:rPr>
          <w:rFonts w:ascii="Verdana" w:hAnsi="Verdana"/>
          <w:lang w:val="bg-BG"/>
        </w:rPr>
      </w:pPr>
    </w:p>
    <w:p w14:paraId="71199190">
      <w:pPr>
        <w:pStyle w:val="17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C317D1E">
      <w:pPr>
        <w:pStyle w:val="17"/>
        <w:numPr>
          <w:ilvl w:val="1"/>
          <w:numId w:val="3"/>
        </w:numPr>
        <w:tabs>
          <w:tab w:val="left" w:pos="426"/>
          <w:tab w:val="left" w:pos="851"/>
        </w:tabs>
        <w:spacing w:after="160" w:line="360" w:lineRule="auto"/>
        <w:ind w:hanging="22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Петър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Славчев </w:t>
      </w:r>
      <w:r>
        <w:rPr>
          <w:rFonts w:ascii="Verdana" w:hAnsi="Verdana"/>
          <w:lang w:val="bg-BG"/>
        </w:rPr>
        <w:t xml:space="preserve">Гочев,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9806306246</w:t>
      </w:r>
      <w:r>
        <w:rPr>
          <w:rFonts w:ascii="Verdana" w:hAnsi="Verdana"/>
          <w:lang w:val="bg-BG"/>
        </w:rPr>
        <w:t>, се разпределя:</w:t>
      </w:r>
    </w:p>
    <w:tbl>
      <w:tblPr>
        <w:tblStyle w:val="4"/>
        <w:tblW w:w="11483" w:type="dxa"/>
        <w:tblInd w:w="-85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160"/>
        <w:gridCol w:w="1470"/>
        <w:gridCol w:w="1294"/>
        <w:gridCol w:w="978"/>
        <w:gridCol w:w="1116"/>
        <w:gridCol w:w="1306"/>
        <w:gridCol w:w="2129"/>
      </w:tblGrid>
      <w:tr w14:paraId="1ED291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5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A7B0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A4A235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E134B2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99F57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569FE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33B71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D1664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694E6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2E40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E707F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3AA9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2221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1AB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Брезе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3ADF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06272.162.62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714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  <w:lang w:val="bg-BG"/>
              </w:rPr>
              <w:t>391,157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A71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0716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2E95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45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255/15.06.2021 г.</w:t>
            </w:r>
          </w:p>
        </w:tc>
      </w:tr>
      <w:tr w14:paraId="04D72D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5154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00A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74C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BC31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EAE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 xml:space="preserve">391,157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6362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03F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6C5E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38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2BABFF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A92B489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E46649B">
      <w:pPr>
        <w:pStyle w:val="17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F7BA547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Йорданка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Бориславова </w:t>
      </w:r>
      <w:r>
        <w:rPr>
          <w:rFonts w:ascii="Verdana" w:hAnsi="Verdana"/>
          <w:lang w:val="bg-BG"/>
        </w:rPr>
        <w:t xml:space="preserve">Йорданова-Георгиева,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7910066356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4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1646D8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C0A50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0C0C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B769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1714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7B1F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18032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7550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3714B2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524A6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EBE7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FF04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54F0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Брезе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EE9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06272.17.1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7A6C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207,030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1C67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419E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CC8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13B541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8B40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D3BB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31E6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9335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774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207,030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B4E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E8CA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0B18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523F457">
      <w:pPr>
        <w:pStyle w:val="17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ED6D624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7108B643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DACB10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381EF6F3">
      <w:pPr>
        <w:pStyle w:val="17"/>
        <w:numPr>
          <w:ilvl w:val="0"/>
          <w:numId w:val="4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Брезе,</w:t>
      </w:r>
      <w:r>
        <w:rPr>
          <w:rFonts w:ascii="Tahoma" w:hAnsi="Tahoma" w:cs="Tahoma"/>
          <w:color w:val="000000"/>
          <w:shd w:val="clear" w:color="auto" w:fill="FFFFFF"/>
          <w:lang w:val="bg-BG"/>
        </w:rP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772D7FAA">
      <w:pPr>
        <w:pStyle w:val="17"/>
        <w:numPr>
          <w:ilvl w:val="0"/>
          <w:numId w:val="4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Брезе, Община Своге, Софийска област;</w:t>
      </w:r>
    </w:p>
    <w:p w14:paraId="5BFCBA6E">
      <w:pPr>
        <w:pStyle w:val="17"/>
        <w:numPr>
          <w:ilvl w:val="0"/>
          <w:numId w:val="4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EDB191F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072B268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C3CB383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…………………</w:t>
      </w:r>
    </w:p>
    <w:p w14:paraId="3C619BAC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0A1A7BA2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3C64E920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Цветков 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8E1C63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4BBC625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30B7E22D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5D13FDA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734F939F">
      <w:pPr>
        <w:pStyle w:val="17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48D1A8B4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7FA5CA8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6DA7BB75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705DE113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08AF0EB8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2AB5230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640C57C9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38FA303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p w14:paraId="29834A0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1560" w:right="1043" w:bottom="1276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7BA90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E92D238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EB42BC"/>
    <w:multiLevelType w:val="multilevel"/>
    <w:tmpl w:val="35EB42B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8157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6276"/>
    <w:rsid w:val="0009087A"/>
    <w:rsid w:val="00091FAC"/>
    <w:rsid w:val="000A2FA0"/>
    <w:rsid w:val="000A6A4D"/>
    <w:rsid w:val="000C0A74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0A74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4727"/>
    <w:rsid w:val="00391196"/>
    <w:rsid w:val="00396AD0"/>
    <w:rsid w:val="003B556F"/>
    <w:rsid w:val="003C2831"/>
    <w:rsid w:val="003F3496"/>
    <w:rsid w:val="003F4883"/>
    <w:rsid w:val="003F4A6C"/>
    <w:rsid w:val="003F6151"/>
    <w:rsid w:val="003F6F32"/>
    <w:rsid w:val="0040344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5DF2"/>
    <w:rsid w:val="005D0EEB"/>
    <w:rsid w:val="005E2B9F"/>
    <w:rsid w:val="005E4ABF"/>
    <w:rsid w:val="005E5308"/>
    <w:rsid w:val="006004F3"/>
    <w:rsid w:val="00600E89"/>
    <w:rsid w:val="006027AA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7B0"/>
    <w:rsid w:val="009E696D"/>
    <w:rsid w:val="00A03F2C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17F1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36719"/>
    <w:rsid w:val="00E40416"/>
    <w:rsid w:val="00E54174"/>
    <w:rsid w:val="00E6512C"/>
    <w:rsid w:val="00E65641"/>
    <w:rsid w:val="00E7169F"/>
    <w:rsid w:val="00E75518"/>
    <w:rsid w:val="00E75693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B83"/>
    <w:rsid w:val="00F8261A"/>
    <w:rsid w:val="00F91885"/>
    <w:rsid w:val="00FA4393"/>
    <w:rsid w:val="00FB28F0"/>
    <w:rsid w:val="00FB5527"/>
    <w:rsid w:val="00FB796C"/>
    <w:rsid w:val="00FD59F1"/>
    <w:rsid w:val="00FF4D21"/>
    <w:rsid w:val="1457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FB0D-D222-499B-8BCD-32C7B15D4F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715</Words>
  <Characters>4080</Characters>
  <Lines>34</Lines>
  <Paragraphs>9</Paragraphs>
  <TotalTime>0</TotalTime>
  <ScaleCrop>false</ScaleCrop>
  <LinksUpToDate>false</LinksUpToDate>
  <CharactersWithSpaces>4786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2026-05-05T13:44:00Z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2026-05-15T14:53:18Z</dcterms:modified>
  <dc:subject>Протокол за разпределение</dc:subject>
  <dc:title>Образец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C7EC06629E3E4DD4AB87B9471E8B13CE_12</vt:lpwstr>
  </property>
</Properties>
</file>